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422" w:rsidRDefault="00632422" w:rsidP="00B64AD3"/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90137" w:rsidRPr="00490137" w:rsidTr="00490137">
        <w:trPr>
          <w:trHeight w:val="142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1595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95"/>
            </w:tblGrid>
            <w:tr w:rsidR="00490137" w:rsidRPr="0049013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90137" w:rsidRPr="00490137" w:rsidRDefault="00490137" w:rsidP="00490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color w:val="0C487F"/>
                      <w:sz w:val="20"/>
                      <w:szCs w:val="20"/>
                      <w:lang w:eastAsia="tr-TR"/>
                    </w:rPr>
                    <w:t xml:space="preserve">Yayınlanmış </w:t>
                  </w:r>
                  <w:r w:rsidR="00B64AD3">
                    <w:rPr>
                      <w:rFonts w:ascii="Arial" w:eastAsia="Times New Roman" w:hAnsi="Arial" w:cs="Arial"/>
                      <w:color w:val="0C487F"/>
                      <w:sz w:val="20"/>
                      <w:szCs w:val="20"/>
                      <w:lang w:eastAsia="tr-TR"/>
                    </w:rPr>
                    <w:t xml:space="preserve"> </w:t>
                  </w:r>
                  <w:r w:rsidRPr="00490137">
                    <w:rPr>
                      <w:rFonts w:ascii="Arial" w:eastAsia="Times New Roman" w:hAnsi="Arial" w:cs="Arial"/>
                      <w:b/>
                      <w:color w:val="0C487F"/>
                      <w:sz w:val="20"/>
                      <w:szCs w:val="20"/>
                      <w:lang w:eastAsia="tr-TR"/>
                    </w:rPr>
                    <w:t>Türkiye</w:t>
                  </w:r>
                  <w:proofErr w:type="gramEnd"/>
                  <w:r w:rsidRPr="00490137">
                    <w:rPr>
                      <w:rFonts w:ascii="Arial" w:eastAsia="Times New Roman" w:hAnsi="Arial" w:cs="Arial"/>
                      <w:b/>
                      <w:color w:val="0C487F"/>
                      <w:sz w:val="20"/>
                      <w:szCs w:val="20"/>
                      <w:lang w:eastAsia="tr-TR"/>
                    </w:rPr>
                    <w:t xml:space="preserve"> Ticaret Sicili Gazetesi İlanları (89 adet)</w:t>
                  </w:r>
                </w:p>
              </w:tc>
            </w:tr>
          </w:tbl>
          <w:p w:rsidR="00490137" w:rsidRPr="00490137" w:rsidRDefault="00490137" w:rsidP="0049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sz w:val="24"/>
                <w:szCs w:val="24"/>
                <w:lang w:eastAsia="tr-TR"/>
              </w:rPr>
            </w:pPr>
          </w:p>
          <w:tbl>
            <w:tblPr>
              <w:tblW w:w="9067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0"/>
              <w:gridCol w:w="1750"/>
              <w:gridCol w:w="3990"/>
              <w:gridCol w:w="1328"/>
              <w:gridCol w:w="505"/>
              <w:gridCol w:w="564"/>
            </w:tblGrid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33CCFF"/>
                    <w:right w:val="outset" w:sz="6" w:space="0" w:color="auto"/>
                  </w:tcBorders>
                  <w:shd w:val="clear" w:color="auto" w:fill="177EDD"/>
                  <w:vAlign w:val="center"/>
                  <w:hideMark/>
                </w:tcPr>
                <w:p w:rsidR="00490137" w:rsidRPr="00490137" w:rsidRDefault="00490137" w:rsidP="004901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tr-TR"/>
                    </w:rPr>
                    <w:t>Müdürlük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33CCFF"/>
                    <w:right w:val="outset" w:sz="6" w:space="0" w:color="auto"/>
                  </w:tcBorders>
                  <w:shd w:val="clear" w:color="auto" w:fill="177EDD"/>
                  <w:vAlign w:val="center"/>
                  <w:hideMark/>
                </w:tcPr>
                <w:p w:rsidR="00490137" w:rsidRPr="00490137" w:rsidRDefault="00490137" w:rsidP="004901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tr-TR"/>
                    </w:rPr>
                    <w:t>Sicil No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33CCFF"/>
                    <w:right w:val="outset" w:sz="6" w:space="0" w:color="auto"/>
                  </w:tcBorders>
                  <w:shd w:val="clear" w:color="auto" w:fill="177EDD"/>
                  <w:vAlign w:val="center"/>
                  <w:hideMark/>
                </w:tcPr>
                <w:p w:rsidR="00490137" w:rsidRPr="00490137" w:rsidRDefault="00490137" w:rsidP="004901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tr-TR"/>
                    </w:rPr>
                  </w:pPr>
                  <w:proofErr w:type="spellStart"/>
                  <w:r w:rsidRPr="00490137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tr-TR"/>
                    </w:rPr>
                    <w:t>Ünvan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33CCFF"/>
                    <w:right w:val="outset" w:sz="6" w:space="0" w:color="auto"/>
                  </w:tcBorders>
                  <w:shd w:val="clear" w:color="auto" w:fill="177EDD"/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tr-TR"/>
                    </w:rPr>
                    <w:t>İlan Çıkış Tarihi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33CCFF"/>
                    <w:right w:val="outset" w:sz="6" w:space="0" w:color="auto"/>
                  </w:tcBorders>
                  <w:shd w:val="clear" w:color="auto" w:fill="177EDD"/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tr-TR"/>
                    </w:rPr>
                    <w:t>Sayı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33CCFF"/>
                    <w:right w:val="outset" w:sz="6" w:space="0" w:color="auto"/>
                  </w:tcBorders>
                  <w:shd w:val="clear" w:color="auto" w:fill="177EDD"/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tr-TR"/>
                    </w:rPr>
                    <w:t>Sayfa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10464-BORN-2622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ANONİM ŞİRKETİ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30/06/2016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9108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575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10464-BORN-2622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ANONİM ŞİRKETİ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09/06/2016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9093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678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ANONİM ŞİRKETİ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14/04/2016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9054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1035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ANONİM ŞİRKETİ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09/03/2016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9028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1373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10464-BORN-2622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ANONİM ŞİRKETİ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09/04/2015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8797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605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10464-BORN-2622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ANONİM ŞİRKETİ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11/03/2015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8776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840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10464-BORN-2622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ANONİM ŞİRKETİ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10/03/2015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8775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250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10464-BORN-2622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ANONİM ŞİRKETİ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06/02/2015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8753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755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10464-BORN-2622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ANONİM ŞİRKETİ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15/01/2015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8737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314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10464-Born-2622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ANONİM ŞİRKETİ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17/09/2014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8655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206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10464-BORN-2622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ANONİM ŞİRKETİ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10/04/2014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8547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1341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10464-BORN-2622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ANONİM ŞİRKETİ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28/03/2014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8538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696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10464-Born-2622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ANONİM ŞİRKETİ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07/03/2014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8523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967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10464-Born-2622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ANONİM ŞİRKETİ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02/10/2013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8417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192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10464-Born-2622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ANONİM ŞİRKETİ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26/04/2013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8308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1421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10464-Born-2622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ANONİM ŞİRKETİ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07/03/2013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8273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695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10464-Born-2622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ANONİM ŞİRKETİ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01/10/2012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8164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188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10464-BORN-2622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ANONİM ŞİRKETİ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29/05/2012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8078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75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10464-BORN-2622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ANONİM ŞİRKETİ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30/04/2012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8058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231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10464-BORNO-2622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ANONİM ŞİRKETİ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24/06/2011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7844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668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10464-K-2622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ANONİM ŞİRKETİ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31/05/2011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7826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121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10464-BORNO-2622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ANONİM ŞİRKETİ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19/04/2011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7797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710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10464-K-2622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ANONİM ŞİRKETİ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16/03/2011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7773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422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lastRenderedPageBreak/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10464-BORNO-2622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ANONİM ŞİRKETİ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12/07/2010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7604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214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10464-BORNO-2622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ANONİM ŞİRKETİ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02/06/2010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7576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97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10464-BORNO-2622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ANONİM ŞİRKETİ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11/05/2010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7561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735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10464-BORNO-2622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ANONİM ŞİRKETİ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05/04/2010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7536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534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10464-BORNO-2622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ANONİM ŞİRKETİ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27/10/2009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7426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135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10464-BORNO-2622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ANONİ M ŞİRKETİ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08/07/2009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7349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97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10464-BORNO-2622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ANONİ M ŞİRKETİ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08/07/2009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7349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1094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10464-K-2622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ANONİM ŞİRKETİ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03/10/2008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7160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516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16169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TİCARET ANONİM ŞİRKETİ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05/09/2008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7143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342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10464-BORNO-2622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ANONİ M ŞİRKETİ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01/07/2008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7095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121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10464-BORNO-2622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ANONİ M ŞİRKETİ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12/06/2008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7082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184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10464-BORNO-K-2622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ANONİ M ŞİRKETİ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03/06/2008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7075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199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10464-BORNO-K-2622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ANONİ M ŞİRKETİ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07/05/2008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7057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237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10464-BORNO-K-2622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ANONİM ŞİRKETİ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14/03/2008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7020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207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10464-BORNO-K-2622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ANONİ M ŞİRKETİ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22/02/2008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7005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154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10464-K-2622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ANONİ M ŞİRKETİ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21/02/2008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7004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176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10464 -BOR-K-2622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ANONİM ŞİRKETİ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18/07/2007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6854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221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10464-K-2622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A.Ş.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16/07/2007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6852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103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10464-K-2622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A.Ş.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16/05/2007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6809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559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10464-K-2622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A.Ş.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16/05/2007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6809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559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A.Ş.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11/05/2007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6806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145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A.Ş.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16/04/2007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6788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557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A.Ş.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07/03/2007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6760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176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A.Ş.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27/12/2006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6713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192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A.Ş.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06/10/2006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6658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510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lastRenderedPageBreak/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A.Ş.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02/08/2006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6612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137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A.Ş.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31/05/2006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6567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113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A.Ş.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01/05/2006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6546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166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A.Ş.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20/04/2006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6539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296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A.Ş.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08/07/2005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6342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120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10464 -BOR-2622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A.Ş.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27/06/2005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6333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97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A.Ş.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12/05/2005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6302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86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10464 -BOR-2622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A.Ş.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07/07/2004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6087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193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10464-K-2622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A.Ş.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07/07/2004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6087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463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 K-2622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A.Ş.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03/06/2004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6063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375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10464 -BOR-2622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A.Ş.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02/09/2003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5876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165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10464 -BOR-2622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A.Ş.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16/05/2003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5800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127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 xml:space="preserve">MENDERES TEKSTİL </w:t>
                  </w: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SAN.TİC.A</w:t>
                  </w:r>
                  <w:proofErr w:type="gramEnd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.Ş.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19/03/2003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5759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687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A.Ş.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04/03/2003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5748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119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A.Ş.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13/01/2003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5716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102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10464-K-2622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A.Ş.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28/11/2002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5687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113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A.Ş.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18/06/2002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5572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116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10464 -BOR-2622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A.Ş.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19/04/2002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5531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113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A.Ş.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20/03/2002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5509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288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10464 -BOR-2622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A.Ş.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11/03/2002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5502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209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A.Ş.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01/02/2002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5478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389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 xml:space="preserve">MENDERES TEKSTİL </w:t>
                  </w: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SAN.TİC.A</w:t>
                  </w:r>
                  <w:proofErr w:type="gramEnd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.Ş.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10/01/2002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5462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467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 xml:space="preserve">MENDERES TEKSTİL </w:t>
                  </w: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SAN.TİC.A</w:t>
                  </w:r>
                  <w:proofErr w:type="gramEnd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.Ş.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07/09/2001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5377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288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10464-BORNO-2622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A.Ş.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10/08/2001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5358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113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 xml:space="preserve">MENDERES TEKSTİL </w:t>
                  </w: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SAN.TİC.A</w:t>
                  </w:r>
                  <w:proofErr w:type="gramEnd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.Ş.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12/06/2001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5315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39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10464-BORNO-2622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A.Ş.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09/05/2001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5291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129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10464-BORNO-2622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A.Ş.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09/05/2001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5291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412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lastRenderedPageBreak/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 xml:space="preserve">MENDERES TEKSTİL </w:t>
                  </w: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SAN.TİC.A</w:t>
                  </w:r>
                  <w:proofErr w:type="gramEnd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.Ş.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30/03/2001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5264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381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10464-K-2622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A.Ş.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30/01/2001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5225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222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10464-K-2622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A.Ş.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30/10/2000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5163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175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10464-BORNO-2622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A.Ş.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19/07/2000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5091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561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10464-BORNO-2622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A.Ş.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14/07/2000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5088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620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10464-BORNO-2622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MENDERES TEKSTİL SANAYİ VE TİCARET A.Ş.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15/05/2000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5045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200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10464-K-2622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 xml:space="preserve">MENDERES TEKSTİL </w:t>
                  </w: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SAN.TİC.AŞ</w:t>
                  </w:r>
                  <w:proofErr w:type="gramEnd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13/07/1999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4832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109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10464-K-2622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 xml:space="preserve">MENDERES TEKSTİL </w:t>
                  </w: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SAN.TİC.A</w:t>
                  </w:r>
                  <w:proofErr w:type="gramEnd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.Ş.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12/01/1999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4710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517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10464-K-2622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 xml:space="preserve">MENDERES TEKSTİL </w:t>
                  </w: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SAN.TİC.A</w:t>
                  </w:r>
                  <w:proofErr w:type="gramEnd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.Ş.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31/07/1998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4595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143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47814-K-2622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 xml:space="preserve">MENDERES TEKSTİL </w:t>
                  </w: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SAN.VE</w:t>
                  </w:r>
                  <w:proofErr w:type="gramEnd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 xml:space="preserve"> TİC.A.Ş.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25/01/1995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3711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366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47814-K-2622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 xml:space="preserve">MENDERES TEKSTİL </w:t>
                  </w: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SAN.VE</w:t>
                  </w:r>
                  <w:proofErr w:type="gramEnd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 xml:space="preserve"> TİC.A.Ş.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05/01/1995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3697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540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47814-K-2622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 xml:space="preserve">MENDERES TEKSTİL </w:t>
                  </w: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SAN.VE</w:t>
                  </w:r>
                  <w:proofErr w:type="gramEnd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 xml:space="preserve"> TİC.A.Ş.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26/08/1994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3604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47813-K-2622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 xml:space="preserve">MENDERES TEKSTİL </w:t>
                  </w: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SAN.TİC.A</w:t>
                  </w:r>
                  <w:proofErr w:type="gramEnd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.Ş.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11/01/1993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3196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0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375</w:t>
                  </w:r>
                </w:p>
              </w:tc>
            </w:tr>
            <w:tr w:rsidR="00490137" w:rsidRPr="00B64AD3" w:rsidTr="007D5F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İZMİR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47813-K-2622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 xml:space="preserve">MENDERES TEKSTİL </w:t>
                  </w: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SAN.VE</w:t>
                  </w:r>
                  <w:proofErr w:type="gramEnd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 xml:space="preserve"> TİC.A.Ş.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22/09/1992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3119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30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90137" w:rsidRPr="00490137" w:rsidRDefault="00490137" w:rsidP="007D5F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490137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183</w:t>
                  </w:r>
                </w:p>
              </w:tc>
            </w:tr>
          </w:tbl>
          <w:p w:rsidR="00490137" w:rsidRPr="00490137" w:rsidRDefault="00490137" w:rsidP="0049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</w:pPr>
          </w:p>
        </w:tc>
      </w:tr>
      <w:tr w:rsidR="00490137" w:rsidRPr="00490137" w:rsidTr="00490137">
        <w:trPr>
          <w:trHeight w:val="28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90137" w:rsidRPr="00490137" w:rsidRDefault="00490137" w:rsidP="00490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490137" w:rsidRDefault="00490137" w:rsidP="00632422">
      <w:pPr>
        <w:pStyle w:val="ListeParagraf"/>
      </w:pPr>
      <w:bookmarkStart w:id="0" w:name="_GoBack"/>
      <w:bookmarkEnd w:id="0"/>
    </w:p>
    <w:sectPr w:rsidR="00490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B0D14"/>
    <w:multiLevelType w:val="hybridMultilevel"/>
    <w:tmpl w:val="17AEB4A0"/>
    <w:lvl w:ilvl="0" w:tplc="913628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384"/>
    <w:rsid w:val="00126E26"/>
    <w:rsid w:val="001709DD"/>
    <w:rsid w:val="004676AF"/>
    <w:rsid w:val="00473DDC"/>
    <w:rsid w:val="00490137"/>
    <w:rsid w:val="004D0384"/>
    <w:rsid w:val="00534293"/>
    <w:rsid w:val="00632422"/>
    <w:rsid w:val="007D5FC7"/>
    <w:rsid w:val="00911F84"/>
    <w:rsid w:val="009C05EC"/>
    <w:rsid w:val="00A62201"/>
    <w:rsid w:val="00B64AD3"/>
    <w:rsid w:val="00BE08FE"/>
    <w:rsid w:val="00D87B78"/>
    <w:rsid w:val="00F4313C"/>
    <w:rsid w:val="00F5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6324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73DDC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63242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3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32422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490137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490137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90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01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6324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73DDC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63242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3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32422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490137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490137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90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01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ortakpc</dc:creator>
  <cp:keywords/>
  <dc:description/>
  <cp:lastModifiedBy>ortakpc</cp:lastModifiedBy>
  <cp:revision>2</cp:revision>
  <dcterms:created xsi:type="dcterms:W3CDTF">2017-01-03T10:06:00Z</dcterms:created>
  <dcterms:modified xsi:type="dcterms:W3CDTF">2017-01-03T10:06:00Z</dcterms:modified>
</cp:coreProperties>
</file>